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8" w:rsidRDefault="00E917C8" w:rsidP="00E917C8">
      <w:pPr>
        <w:pStyle w:val="1"/>
      </w:pPr>
      <w:r>
        <w:t>Список участников мероприятия</w:t>
      </w:r>
    </w:p>
    <w:p w:rsidR="00C96510" w:rsidRPr="00C96510" w:rsidRDefault="00C96510" w:rsidP="00C96510">
      <w:r>
        <w:t>«Школа терапевта» 23.06.2015</w:t>
      </w:r>
    </w:p>
    <w:p w:rsidR="00E917C8" w:rsidRDefault="00E917C8" w:rsidP="00E917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07"/>
        <w:gridCol w:w="2974"/>
        <w:gridCol w:w="3608"/>
      </w:tblGrid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ФИО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  <w:jc w:val="center"/>
            </w:pPr>
            <w:r>
              <w:t>Место работы, с указанием юридического адреса организации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Мамий</w:t>
            </w:r>
            <w:proofErr w:type="spellEnd"/>
            <w:r>
              <w:t xml:space="preserve"> С.Ю.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терапевт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№15 Краснодар </w:t>
            </w:r>
            <w:proofErr w:type="spellStart"/>
            <w:r>
              <w:t>ул.Селезнева</w:t>
            </w:r>
            <w:proofErr w:type="spellEnd"/>
            <w:r>
              <w:t>, 94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Савченко Е.Н.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№15 Краснодар </w:t>
            </w:r>
            <w:proofErr w:type="spellStart"/>
            <w:r>
              <w:t>ул.Селезнева</w:t>
            </w:r>
            <w:proofErr w:type="spellEnd"/>
            <w:r>
              <w:t>, 94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Николаева В.Н.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№15 Краснодар </w:t>
            </w:r>
            <w:proofErr w:type="spellStart"/>
            <w:r>
              <w:t>ул.Селезнева</w:t>
            </w:r>
            <w:proofErr w:type="spellEnd"/>
            <w:r>
              <w:t>, 94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Макарьян</w:t>
            </w:r>
            <w:proofErr w:type="spellEnd"/>
            <w:r>
              <w:t xml:space="preserve"> Т.Д.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№30 </w:t>
            </w:r>
            <w:proofErr w:type="spellStart"/>
            <w:r>
              <w:t>г.Краснодар</w:t>
            </w:r>
            <w:proofErr w:type="spellEnd"/>
            <w:r>
              <w:t xml:space="preserve"> </w:t>
            </w:r>
            <w:proofErr w:type="gramStart"/>
            <w:r>
              <w:t>Октябрьская,  3</w:t>
            </w:r>
            <w:proofErr w:type="gramEnd"/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Кондрашева</w:t>
            </w:r>
            <w:proofErr w:type="spellEnd"/>
            <w:r>
              <w:t xml:space="preserve"> Н.Л.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№30 </w:t>
            </w:r>
            <w:proofErr w:type="spellStart"/>
            <w:r>
              <w:t>г.Краснодар</w:t>
            </w:r>
            <w:proofErr w:type="spellEnd"/>
            <w:r>
              <w:t xml:space="preserve"> </w:t>
            </w:r>
            <w:proofErr w:type="gramStart"/>
            <w:r>
              <w:t>Октябрьская,  3</w:t>
            </w:r>
            <w:proofErr w:type="gramEnd"/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Гапиенко</w:t>
            </w:r>
            <w:proofErr w:type="spellEnd"/>
            <w:r>
              <w:t xml:space="preserve"> С.И.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C96510">
            <w:pPr>
              <w:pStyle w:val="a3"/>
            </w:pPr>
            <w:r>
              <w:t xml:space="preserve">ВП </w:t>
            </w:r>
            <w:r w:rsidR="003F35BA">
              <w:t xml:space="preserve">№15 </w:t>
            </w:r>
            <w:proofErr w:type="spellStart"/>
            <w:r>
              <w:t>Сормовская</w:t>
            </w:r>
            <w:proofErr w:type="spellEnd"/>
            <w:r>
              <w:t>, 10</w:t>
            </w:r>
            <w:r>
              <w:t xml:space="preserve"> Краснодар 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Жаркова</w:t>
            </w:r>
            <w:proofErr w:type="spellEnd"/>
            <w:r>
              <w:t xml:space="preserve"> Н.В.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</w:t>
            </w:r>
            <w:r w:rsidR="003F35BA">
              <w:t xml:space="preserve">№15 </w:t>
            </w:r>
            <w:proofErr w:type="spellStart"/>
            <w:r>
              <w:t>Сормовская</w:t>
            </w:r>
            <w:proofErr w:type="spellEnd"/>
            <w:r>
              <w:t>, 10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Трофименко Н.П.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 xml:space="preserve">ВП </w:t>
            </w:r>
            <w:r w:rsidR="003F35BA">
              <w:t xml:space="preserve">№15 </w:t>
            </w:r>
            <w:proofErr w:type="spellStart"/>
            <w:r>
              <w:t>Сормовская</w:t>
            </w:r>
            <w:proofErr w:type="spellEnd"/>
            <w:r>
              <w:t>, 10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Урожаева</w:t>
            </w:r>
            <w:proofErr w:type="spellEnd"/>
            <w:r>
              <w:t xml:space="preserve"> Л.Н.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C96510" w:rsidP="003F35BA">
            <w:pPr>
              <w:pStyle w:val="a3"/>
            </w:pPr>
            <w:r>
              <w:t xml:space="preserve">ВП </w:t>
            </w:r>
            <w:r w:rsidR="003F35BA">
              <w:t>№17 Симферопольская, 16</w:t>
            </w:r>
            <w:r>
              <w:t xml:space="preserve">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Филипова</w:t>
            </w:r>
            <w:proofErr w:type="spellEnd"/>
            <w:r>
              <w:t xml:space="preserve"> М.И.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</w:t>
            </w:r>
            <w:r>
              <w:t xml:space="preserve"> №17</w:t>
            </w:r>
            <w:r>
              <w:t xml:space="preserve"> Симферопольская, 16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Герасименко С.А.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</w:t>
            </w:r>
            <w:r>
              <w:t xml:space="preserve"> №17</w:t>
            </w:r>
            <w:r>
              <w:t xml:space="preserve"> Симферопольская, 16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Ткаченко Л.Н.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№17 Симферопольская, 16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Барабанщикова</w:t>
            </w:r>
            <w:proofErr w:type="spellEnd"/>
            <w:r>
              <w:t xml:space="preserve"> С.П.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№17 Симферопольская, 16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Бажанов С.Н.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№17 Симферопольская, 16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Стрелина А.П.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№3 Ставропольская,142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Гулиенко</w:t>
            </w:r>
            <w:proofErr w:type="spellEnd"/>
            <w:r>
              <w:t xml:space="preserve"> В.Н.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№3 Ставропольская,142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Панфилова Л.А.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№3 Ставропольская,142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Олешкевич</w:t>
            </w:r>
            <w:proofErr w:type="spellEnd"/>
            <w:r>
              <w:t xml:space="preserve"> Е.В.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№4 Гоголя 91,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proofErr w:type="spellStart"/>
            <w:r>
              <w:t>Янткова</w:t>
            </w:r>
            <w:proofErr w:type="spellEnd"/>
            <w:r>
              <w:t xml:space="preserve"> И.И.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№4 Гоголя 91, Краснодар</w:t>
            </w: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C96510" w:rsidP="00E47A82">
            <w:pPr>
              <w:pStyle w:val="a3"/>
            </w:pPr>
            <w:r>
              <w:t>Козьмина В.Л.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3F35BA" w:rsidP="00E47A82">
            <w:pPr>
              <w:pStyle w:val="a3"/>
            </w:pPr>
            <w:r>
              <w:t>ВП №4 Гоголя 91, Краснодар</w:t>
            </w:r>
            <w:bookmarkStart w:id="0" w:name="_GoBack"/>
            <w:bookmarkEnd w:id="0"/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  <w:tr w:rsidR="00E917C8" w:rsidTr="00E47A82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C8" w:rsidRDefault="00E917C8" w:rsidP="00E47A82">
            <w:pPr>
              <w:pStyle w:val="a3"/>
            </w:pPr>
          </w:p>
        </w:tc>
      </w:tr>
    </w:tbl>
    <w:p w:rsidR="001F3F48" w:rsidRDefault="003F35BA"/>
    <w:sectPr w:rsidR="001F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8"/>
    <w:rsid w:val="003F35BA"/>
    <w:rsid w:val="00646A74"/>
    <w:rsid w:val="0088665B"/>
    <w:rsid w:val="00B97AF2"/>
    <w:rsid w:val="00C96510"/>
    <w:rsid w:val="00E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4A8C-8EBC-4EEB-8214-6ACEBC4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7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7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17C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Стикина Ирина Михайловна</dc:creator>
  <cp:keywords/>
  <dc:description/>
  <cp:lastModifiedBy>Кунич Ирина Васильевна</cp:lastModifiedBy>
  <cp:revision>2</cp:revision>
  <dcterms:created xsi:type="dcterms:W3CDTF">2015-04-30T07:11:00Z</dcterms:created>
  <dcterms:modified xsi:type="dcterms:W3CDTF">2015-04-30T07:11:00Z</dcterms:modified>
</cp:coreProperties>
</file>